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7A" w:rsidRPr="002A0036" w:rsidRDefault="00183DF1" w:rsidP="002A0036">
      <w:pPr>
        <w:pStyle w:val="NoSpacing"/>
        <w:rPr>
          <w:b/>
          <w:u w:val="single"/>
        </w:rPr>
      </w:pPr>
      <w:r>
        <w:rPr>
          <w:b/>
          <w:u w:val="single"/>
        </w:rPr>
        <w:t>Lead-</w:t>
      </w:r>
      <w:r w:rsidR="002A0036" w:rsidRPr="002A0036">
        <w:rPr>
          <w:b/>
          <w:u w:val="single"/>
        </w:rPr>
        <w:t>Deadwood Elementary School K-5</w:t>
      </w:r>
    </w:p>
    <w:p w:rsidR="002A0036" w:rsidRDefault="002A0036" w:rsidP="002A0036">
      <w:pPr>
        <w:pStyle w:val="NoSpacing"/>
      </w:pPr>
      <w:r w:rsidRPr="002A0036">
        <w:rPr>
          <w:b/>
        </w:rPr>
        <w:t>New Student Registration:</w:t>
      </w:r>
      <w:r>
        <w:t xml:space="preserve">  K-5 registration in Deadwood Office.  Parents and students should come up the main stairs at the front of the building and into the office.  Registration dates are August </w:t>
      </w:r>
      <w:r w:rsidR="00892B90">
        <w:t>17-22</w:t>
      </w:r>
      <w:r>
        <w:t xml:space="preserve"> from 8 a.m. to 3 p.m.  Required information includes immunization records</w:t>
      </w:r>
      <w:r w:rsidR="00892B90">
        <w:t xml:space="preserve"> and a</w:t>
      </w:r>
      <w:r>
        <w:t xml:space="preserve"> </w:t>
      </w:r>
      <w:r>
        <w:rPr>
          <w:b/>
          <w:u w:val="single"/>
        </w:rPr>
        <w:t>certified</w:t>
      </w:r>
      <w:r w:rsidR="00892B90">
        <w:t xml:space="preserve"> birth certificate</w:t>
      </w:r>
      <w:r>
        <w:t xml:space="preserve"> for </w:t>
      </w:r>
      <w:r w:rsidR="00183DF1">
        <w:t>all new</w:t>
      </w:r>
      <w:r>
        <w:t xml:space="preserve"> students.  Prospective Kindergarteners must be 5 years of age on or before September 1, 201</w:t>
      </w:r>
      <w:r w:rsidR="00892B90">
        <w:t>7</w:t>
      </w:r>
      <w:r>
        <w:t>.  Address/phone number of school the student previously attended and a copy of last year’s report card should be provided for students registering in grades 1-5.</w:t>
      </w:r>
    </w:p>
    <w:p w:rsidR="002A0036" w:rsidRDefault="002A0036" w:rsidP="002A0036">
      <w:pPr>
        <w:pStyle w:val="NoSpacing"/>
      </w:pPr>
    </w:p>
    <w:p w:rsidR="002A0036" w:rsidRDefault="002A0036" w:rsidP="002A0036">
      <w:pPr>
        <w:pStyle w:val="NoSpacing"/>
      </w:pPr>
      <w:r>
        <w:rPr>
          <w:b/>
          <w:u w:val="single"/>
        </w:rPr>
        <w:t xml:space="preserve">OPEN HOUSE </w:t>
      </w:r>
      <w:r w:rsidR="00892B90">
        <w:rPr>
          <w:b/>
          <w:u w:val="single"/>
        </w:rPr>
        <w:t>AUGUST 29</w:t>
      </w:r>
      <w:r>
        <w:rPr>
          <w:b/>
        </w:rPr>
        <w:t xml:space="preserve">.  </w:t>
      </w:r>
      <w:r>
        <w:t>For all student</w:t>
      </w:r>
      <w:r w:rsidR="008D4D05">
        <w:t>s</w:t>
      </w:r>
      <w:r>
        <w:t xml:space="preserve"> </w:t>
      </w:r>
      <w:r w:rsidR="00524FE9">
        <w:t>K</w:t>
      </w:r>
      <w:r>
        <w:t xml:space="preserve"> -5, from 1:00 p.m.-3:</w:t>
      </w:r>
      <w:r w:rsidR="00E639CF">
        <w:t>3</w:t>
      </w:r>
      <w:r>
        <w:t>0 p.m.  Parents/students invited to meet their teachers.</w:t>
      </w:r>
    </w:p>
    <w:p w:rsidR="002A0036" w:rsidRDefault="002A0036" w:rsidP="002A0036">
      <w:pPr>
        <w:pStyle w:val="NoSpacing"/>
      </w:pPr>
    </w:p>
    <w:p w:rsidR="002A0036" w:rsidRDefault="002A0036" w:rsidP="002A0036">
      <w:pPr>
        <w:pStyle w:val="NoSpacing"/>
      </w:pPr>
      <w:r>
        <w:rPr>
          <w:b/>
          <w:u w:val="single"/>
        </w:rPr>
        <w:t>First Day of School</w:t>
      </w:r>
      <w:r>
        <w:t xml:space="preserve"> is </w:t>
      </w:r>
      <w:r w:rsidR="00A65EB0">
        <w:t>August 3</w:t>
      </w:r>
      <w:r w:rsidR="00892B90">
        <w:t>0</w:t>
      </w:r>
      <w:r>
        <w:t>, 201</w:t>
      </w:r>
      <w:r w:rsidR="00892B90">
        <w:t>7</w:t>
      </w:r>
      <w:r>
        <w:t>.  School begins at 8:10 and dismisses at 3:</w:t>
      </w:r>
      <w:r w:rsidR="006B79AD">
        <w:t xml:space="preserve"> </w:t>
      </w:r>
      <w:r>
        <w:t>10 p.m.  Floors and classrooms will be marked.</w:t>
      </w:r>
    </w:p>
    <w:p w:rsidR="002A0036" w:rsidRDefault="002A0036" w:rsidP="002A0036">
      <w:pPr>
        <w:pStyle w:val="NoSpacing"/>
      </w:pPr>
    </w:p>
    <w:p w:rsidR="002A0036" w:rsidRDefault="002A0036" w:rsidP="002A0036">
      <w:pPr>
        <w:pStyle w:val="NoSpacing"/>
      </w:pPr>
      <w:r>
        <w:rPr>
          <w:b/>
        </w:rPr>
        <w:t xml:space="preserve">Kindergarten Student Hours:  </w:t>
      </w:r>
      <w:r w:rsidR="00892B90">
        <w:rPr>
          <w:b/>
        </w:rPr>
        <w:t>Aug. 30-Sept. 1</w:t>
      </w:r>
      <w:r>
        <w:rPr>
          <w:b/>
        </w:rPr>
        <w:t xml:space="preserve">, </w:t>
      </w:r>
      <w:r w:rsidR="00D610EF">
        <w:t>8:10 to 11:0</w:t>
      </w:r>
      <w:r>
        <w:t xml:space="preserve">0 a.m.; </w:t>
      </w:r>
      <w:r>
        <w:rPr>
          <w:b/>
        </w:rPr>
        <w:t xml:space="preserve">Sept. </w:t>
      </w:r>
      <w:r w:rsidR="00892B90">
        <w:rPr>
          <w:b/>
        </w:rPr>
        <w:t>5-8</w:t>
      </w:r>
      <w:r>
        <w:rPr>
          <w:b/>
        </w:rPr>
        <w:t xml:space="preserve">, </w:t>
      </w:r>
      <w:r>
        <w:t xml:space="preserve">8:10 a.m. to 1:30 p.m., </w:t>
      </w:r>
      <w:r>
        <w:rPr>
          <w:b/>
        </w:rPr>
        <w:t>Sept</w:t>
      </w:r>
      <w:r w:rsidR="00341DB2">
        <w:rPr>
          <w:b/>
        </w:rPr>
        <w:t xml:space="preserve"> </w:t>
      </w:r>
      <w:r w:rsidR="00892B90">
        <w:rPr>
          <w:b/>
        </w:rPr>
        <w:t>11</w:t>
      </w:r>
      <w:bookmarkStart w:id="0" w:name="_GoBack"/>
      <w:bookmarkEnd w:id="0"/>
      <w:r w:rsidR="00183DF1">
        <w:rPr>
          <w:b/>
        </w:rPr>
        <w:t xml:space="preserve"> </w:t>
      </w:r>
      <w:r>
        <w:t>begins full day 8:10 a.m. to 3:</w:t>
      </w:r>
      <w:r w:rsidR="00341DB2">
        <w:t>10-</w:t>
      </w:r>
      <w:r>
        <w:t>p.m.</w:t>
      </w:r>
    </w:p>
    <w:p w:rsidR="002A0036" w:rsidRDefault="002A0036" w:rsidP="002A0036">
      <w:pPr>
        <w:pStyle w:val="NoSpacing"/>
      </w:pPr>
    </w:p>
    <w:p w:rsidR="002A0036" w:rsidRDefault="002A0036" w:rsidP="002A0036">
      <w:pPr>
        <w:pStyle w:val="NoSpacing"/>
        <w:jc w:val="center"/>
        <w:rPr>
          <w:b/>
        </w:rPr>
      </w:pPr>
      <w:r>
        <w:rPr>
          <w:b/>
        </w:rPr>
        <w:t>School Hours</w:t>
      </w:r>
    </w:p>
    <w:p w:rsidR="002A0036" w:rsidRPr="008B5292" w:rsidRDefault="008B5292" w:rsidP="008B5292">
      <w:pPr>
        <w:pStyle w:val="NoSpacing"/>
      </w:pPr>
      <w:r>
        <w:t xml:space="preserve">Children should </w:t>
      </w:r>
      <w:r w:rsidRPr="00A65EB0">
        <w:rPr>
          <w:b/>
          <w:u w:val="single"/>
        </w:rPr>
        <w:t>not</w:t>
      </w:r>
      <w:r>
        <w:t xml:space="preserve"> b</w:t>
      </w:r>
      <w:r w:rsidR="00341DB2">
        <w:t xml:space="preserve">e on the school grounds </w:t>
      </w:r>
      <w:r w:rsidR="00341DB2" w:rsidRPr="00A65EB0">
        <w:rPr>
          <w:b/>
          <w:u w:val="single"/>
        </w:rPr>
        <w:t>before</w:t>
      </w:r>
      <w:r w:rsidR="00341DB2" w:rsidRPr="00A65EB0">
        <w:rPr>
          <w:u w:val="single"/>
        </w:rPr>
        <w:t xml:space="preserve"> 7:45</w:t>
      </w:r>
      <w:r w:rsidRPr="00A65EB0">
        <w:rPr>
          <w:u w:val="single"/>
        </w:rPr>
        <w:t xml:space="preserve"> a.m</w:t>
      </w:r>
      <w:r>
        <w:t xml:space="preserve">. unless they arrive on an early bus.  No playground supervision is provided before </w:t>
      </w:r>
      <w:r w:rsidR="00341DB2">
        <w:t>7:45</w:t>
      </w:r>
      <w:r>
        <w:t xml:space="preserve"> a.m.  Students arriving early by special request of a teacher will report directly to the teacher for reading or study.  Normal school hou</w:t>
      </w:r>
      <w:r w:rsidR="006B79AD">
        <w:t>rs</w:t>
      </w:r>
      <w:r>
        <w:t xml:space="preserve"> will be from 8:10 a.m. to 3:10 p.m. </w:t>
      </w:r>
    </w:p>
    <w:sectPr w:rsidR="002A0036" w:rsidRPr="008B5292" w:rsidSect="00B0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36"/>
    <w:rsid w:val="00014D7A"/>
    <w:rsid w:val="000D349E"/>
    <w:rsid w:val="00183DF1"/>
    <w:rsid w:val="001B1CFA"/>
    <w:rsid w:val="002A0036"/>
    <w:rsid w:val="00341DB2"/>
    <w:rsid w:val="00501D6A"/>
    <w:rsid w:val="00524FE9"/>
    <w:rsid w:val="006B79AD"/>
    <w:rsid w:val="006D51EA"/>
    <w:rsid w:val="00892B90"/>
    <w:rsid w:val="008B5292"/>
    <w:rsid w:val="008D4D05"/>
    <w:rsid w:val="008E3774"/>
    <w:rsid w:val="00A32EF5"/>
    <w:rsid w:val="00A65EB0"/>
    <w:rsid w:val="00B03202"/>
    <w:rsid w:val="00D24FB1"/>
    <w:rsid w:val="00D610EF"/>
    <w:rsid w:val="00E639CF"/>
    <w:rsid w:val="00E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55C2"/>
  <w15:docId w15:val="{554349D3-A9E3-4F70-B406-B8A37F4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LDSD</dc:creator>
  <cp:lastModifiedBy>Deonne Tusha</cp:lastModifiedBy>
  <cp:revision>7</cp:revision>
  <cp:lastPrinted>2013-06-24T19:57:00Z</cp:lastPrinted>
  <dcterms:created xsi:type="dcterms:W3CDTF">2014-06-04T14:32:00Z</dcterms:created>
  <dcterms:modified xsi:type="dcterms:W3CDTF">2017-03-24T16:21:00Z</dcterms:modified>
</cp:coreProperties>
</file>